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9E4A2E" w14:textId="331B06CA" w:rsidR="003407BD" w:rsidRDefault="00B06F5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E0541E" wp14:editId="782C378B">
                <wp:simplePos x="0" y="0"/>
                <wp:positionH relativeFrom="column">
                  <wp:posOffset>3028950</wp:posOffset>
                </wp:positionH>
                <wp:positionV relativeFrom="paragraph">
                  <wp:posOffset>409575</wp:posOffset>
                </wp:positionV>
                <wp:extent cx="2933700" cy="1552575"/>
                <wp:effectExtent l="0" t="0" r="19050" b="2857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1552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F58F0E" w14:textId="0A8B347B" w:rsidR="00B06F53" w:rsidRDefault="00251A38" w:rsidP="00B06F53">
                            <w:r>
                              <w:object w:dxaOrig="2325" w:dyaOrig="885" w14:anchorId="34EA3A3F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214.85pt;height:81.75pt">
                                  <v:imagedata r:id="rId6" o:title=""/>
                                </v:shape>
                                <o:OLEObject Type="Embed" ProgID="Package" ShapeID="_x0000_i1026" DrawAspect="Content" ObjectID="_1705845237" r:id="rId7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E0541E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238.5pt;margin-top:32.25pt;width:231pt;height:122.25pt;z-index:2516592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" fillcolor="white [3201]" strokeweight=".5pt">
                <v:textbox style="mso-fit-shape-to-text:t">
                  <w:txbxContent>
                    <w:p w14:paraId="21F58F0E" w14:textId="0A8B347B" w:rsidR="00B06F53" w:rsidRDefault="00251A38" w:rsidP="00B06F53">
                      <w:r>
                        <w:object w:dxaOrig="2325" w:dyaOrig="885" w14:anchorId="34EA3A3F">
                          <v:shape id="_x0000_i1026" type="#_x0000_t75" style="width:214.85pt;height:81.75pt">
                            <v:imagedata r:id="rId6" o:title=""/>
                          </v:shape>
                          <o:OLEObject Type="Embed" ProgID="Package" ShapeID="_x0000_i1026" DrawAspect="Content" ObjectID="_1705845237" r:id="rId8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3407BD">
        <w:rPr>
          <w:noProof/>
        </w:rPr>
        <w:drawing>
          <wp:inline distT="0" distB="0" distL="0" distR="0" wp14:anchorId="6B5E20AB" wp14:editId="63968225">
            <wp:extent cx="2676525" cy="2886449"/>
            <wp:effectExtent l="19050" t="19050" r="9525" b="2857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8221" cy="288827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3407BD" w:rsidRPr="003407BD">
        <w:rPr>
          <w:noProof/>
        </w:rPr>
        <w:t xml:space="preserve"> </w:t>
      </w:r>
      <w:r w:rsidR="003407BD">
        <w:rPr>
          <w:noProof/>
        </w:rPr>
        <w:drawing>
          <wp:inline distT="0" distB="0" distL="0" distR="0" wp14:anchorId="062ECE66" wp14:editId="68FF6B92">
            <wp:extent cx="6438330" cy="4162425"/>
            <wp:effectExtent l="19050" t="19050" r="19685" b="952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 rotWithShape="1">
                    <a:blip r:embed="rId10"/>
                    <a:srcRect l="3461" t="19774" r="8494" b="11912"/>
                    <a:stretch/>
                  </pic:blipFill>
                  <pic:spPr bwMode="auto">
                    <a:xfrm>
                      <a:off x="0" y="0"/>
                      <a:ext cx="6453817" cy="4172438"/>
                    </a:xfrm>
                    <a:prstGeom prst="rect">
                      <a:avLst/>
                    </a:prstGeom>
                    <a:ln w="31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93685" w14:textId="09717694" w:rsidR="003407BD" w:rsidRDefault="003407BD">
      <w:r>
        <w:rPr>
          <w:noProof/>
        </w:rPr>
        <w:lastRenderedPageBreak/>
        <w:drawing>
          <wp:inline distT="0" distB="0" distL="0" distR="0" wp14:anchorId="60DEC89B" wp14:editId="6C9C02D9">
            <wp:extent cx="6389817" cy="4791075"/>
            <wp:effectExtent l="19050" t="19050" r="1143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 rotWithShape="1">
                    <a:blip r:embed="rId11"/>
                    <a:srcRect r="7212"/>
                    <a:stretch/>
                  </pic:blipFill>
                  <pic:spPr bwMode="auto">
                    <a:xfrm>
                      <a:off x="0" y="0"/>
                      <a:ext cx="6394336" cy="479446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5E26F" w14:textId="643C8740" w:rsidR="003407BD" w:rsidRDefault="003407BD"/>
    <w:p w14:paraId="011D94AB" w14:textId="66DD259B" w:rsidR="003407BD" w:rsidRDefault="003407BD"/>
    <w:p w14:paraId="4CF8A212" w14:textId="796E6E05" w:rsidR="003407BD" w:rsidRDefault="003407BD"/>
    <w:p w14:paraId="1C7F9BB9" w14:textId="6685BCE1" w:rsidR="003407BD" w:rsidRDefault="003407BD"/>
    <w:p w14:paraId="33ABF82E" w14:textId="675CBA86" w:rsidR="003407BD" w:rsidRDefault="003407BD"/>
    <w:p w14:paraId="6B6CA143" w14:textId="41736779" w:rsidR="003407BD" w:rsidRDefault="003407BD"/>
    <w:p w14:paraId="03556899" w14:textId="7E9A6EAD" w:rsidR="003407BD" w:rsidRDefault="003407BD"/>
    <w:p w14:paraId="0594CC6E" w14:textId="095F271F" w:rsidR="003407BD" w:rsidRDefault="001C69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4A5979" wp14:editId="515A6A4F">
            <wp:extent cx="6443828" cy="5248275"/>
            <wp:effectExtent l="19050" t="19050" r="14605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 rotWithShape="1">
                    <a:blip r:embed="rId12"/>
                    <a:srcRect r="15064"/>
                    <a:stretch/>
                  </pic:blipFill>
                  <pic:spPr bwMode="auto">
                    <a:xfrm>
                      <a:off x="0" y="0"/>
                      <a:ext cx="6446593" cy="525052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694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260B860" wp14:editId="2B88987B">
            <wp:extent cx="6396138" cy="5248275"/>
            <wp:effectExtent l="19050" t="19050" r="24130" b="952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 rotWithShape="1">
                    <a:blip r:embed="rId13"/>
                    <a:srcRect r="2724"/>
                    <a:stretch/>
                  </pic:blipFill>
                  <pic:spPr bwMode="auto">
                    <a:xfrm>
                      <a:off x="0" y="0"/>
                      <a:ext cx="6401739" cy="525287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3E986" w14:textId="0CAE757F" w:rsidR="003407BD" w:rsidRDefault="001C6944">
      <w:r>
        <w:rPr>
          <w:noProof/>
        </w:rPr>
        <w:drawing>
          <wp:inline distT="0" distB="0" distL="0" distR="0" wp14:anchorId="7106A93B" wp14:editId="7EF738B8">
            <wp:extent cx="5724525" cy="2597443"/>
            <wp:effectExtent l="19050" t="19050" r="9525" b="12700"/>
            <wp:docPr id="8" name="Picture 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14"/>
                    <a:srcRect t="2344" r="1264"/>
                    <a:stretch/>
                  </pic:blipFill>
                  <pic:spPr bwMode="auto">
                    <a:xfrm>
                      <a:off x="0" y="0"/>
                      <a:ext cx="5755161" cy="261134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407BD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E137FF" w14:textId="77777777" w:rsidR="00575FDC" w:rsidRDefault="00575FDC" w:rsidP="001C6944">
      <w:pPr>
        <w:spacing w:after="0" w:line="240" w:lineRule="auto"/>
      </w:pPr>
      <w:r>
        <w:separator/>
      </w:r>
    </w:p>
  </w:endnote>
  <w:endnote w:type="continuationSeparator" w:id="0">
    <w:p w14:paraId="1A0A7B82" w14:textId="77777777" w:rsidR="00575FDC" w:rsidRDefault="00575FDC" w:rsidP="001C69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FEE08A" w14:textId="77777777" w:rsidR="00575FDC" w:rsidRDefault="00575FDC" w:rsidP="001C6944">
      <w:pPr>
        <w:spacing w:after="0" w:line="240" w:lineRule="auto"/>
      </w:pPr>
      <w:r>
        <w:separator/>
      </w:r>
    </w:p>
  </w:footnote>
  <w:footnote w:type="continuationSeparator" w:id="0">
    <w:p w14:paraId="54D4198B" w14:textId="77777777" w:rsidR="00575FDC" w:rsidRDefault="00575FDC" w:rsidP="001C69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4E00B" w14:textId="5E84D4AE" w:rsidR="001C6944" w:rsidRDefault="001C6944" w:rsidP="001C6944">
    <w:pPr>
      <w:pStyle w:val="Title"/>
    </w:pPr>
    <w:r>
      <w:t>Dynamic Web Project</w:t>
    </w:r>
    <w:r w:rsidR="00B06F53">
      <w:t xml:space="preserve"> – JSF Hello World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07BD"/>
    <w:rsid w:val="001C5DE7"/>
    <w:rsid w:val="001C6944"/>
    <w:rsid w:val="00251A38"/>
    <w:rsid w:val="003407BD"/>
    <w:rsid w:val="00544CD0"/>
    <w:rsid w:val="00575FDC"/>
    <w:rsid w:val="00742BB4"/>
    <w:rsid w:val="00811B94"/>
    <w:rsid w:val="008D4740"/>
    <w:rsid w:val="008F5CD8"/>
    <w:rsid w:val="00B06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867442"/>
  <w15:chartTrackingRefBased/>
  <w15:docId w15:val="{507DF472-9046-4941-B63A-C9E17946D8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C69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6944"/>
  </w:style>
  <w:style w:type="paragraph" w:styleId="Footer">
    <w:name w:val="footer"/>
    <w:basedOn w:val="Normal"/>
    <w:link w:val="FooterChar"/>
    <w:uiPriority w:val="99"/>
    <w:unhideWhenUsed/>
    <w:rsid w:val="001C69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6944"/>
  </w:style>
  <w:style w:type="paragraph" w:styleId="Title">
    <w:name w:val="Title"/>
    <w:basedOn w:val="Normal"/>
    <w:next w:val="Normal"/>
    <w:link w:val="TitleChar"/>
    <w:uiPriority w:val="10"/>
    <w:qFormat/>
    <w:rsid w:val="001C694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6944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6.png"/><Relationship Id="rId3" Type="http://schemas.openxmlformats.org/officeDocument/2006/relationships/webSettings" Target="webSettings.xml"/><Relationship Id="rId7" Type="http://schemas.openxmlformats.org/officeDocument/2006/relationships/oleObject" Target="embeddings/oleObject1.bin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Patel, Pratiksh Y.</dc:creator>
  <cp:keywords/>
  <dc:description/>
  <cp:lastModifiedBy>Patel, Pratiksh Y.</cp:lastModifiedBy>
  <cp:revision>5</cp:revision>
  <dcterms:created xsi:type="dcterms:W3CDTF">2022-02-08T21:55:00Z</dcterms:created>
  <dcterms:modified xsi:type="dcterms:W3CDTF">2022-02-08T23:08:00Z</dcterms:modified>
</cp:coreProperties>
</file>